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B799" w14:textId="6EC5A931" w:rsidR="00DD14E2" w:rsidRPr="00311593" w:rsidRDefault="00A36A94" w:rsidP="00686577">
      <w:pPr>
        <w:jc w:val="center"/>
        <w:rPr>
          <w:rFonts w:ascii="Accord Heavy SF" w:hAnsi="Accord Heavy SF"/>
          <w:i/>
          <w:iCs/>
          <w:u w:val="single"/>
          <w:lang w:val="en-US"/>
        </w:rPr>
      </w:pPr>
      <w:r w:rsidRPr="00311593">
        <w:rPr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FCDD" wp14:editId="56846255">
                <wp:simplePos x="0" y="0"/>
                <wp:positionH relativeFrom="column">
                  <wp:posOffset>-384313</wp:posOffset>
                </wp:positionH>
                <wp:positionV relativeFrom="paragraph">
                  <wp:posOffset>-728870</wp:posOffset>
                </wp:positionV>
                <wp:extent cx="2066759" cy="1484244"/>
                <wp:effectExtent l="0" t="0" r="1016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59" cy="14842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E176" w14:textId="77777777" w:rsidR="00A36A94" w:rsidRPr="00A255D7" w:rsidRDefault="00A36A94" w:rsidP="00A255D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bookmarkStart w:id="0" w:name="_GoBack"/>
                            <w:r w:rsidRPr="00A255D7">
                              <w:rPr>
                                <w:sz w:val="20"/>
                                <w:lang w:val="en-US"/>
                              </w:rPr>
                              <w:t>Keywords to help you:</w:t>
                            </w:r>
                          </w:p>
                          <w:p w14:paraId="5AF6718A" w14:textId="77777777" w:rsidR="00A36A94" w:rsidRPr="00A255D7" w:rsidRDefault="00A36A94" w:rsidP="00A3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A255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Implies</w:t>
                            </w:r>
                          </w:p>
                          <w:p w14:paraId="3B6E96C5" w14:textId="77777777" w:rsidR="00A36A94" w:rsidRPr="00A255D7" w:rsidRDefault="00A36A94" w:rsidP="00A3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A255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Shows </w:t>
                            </w:r>
                          </w:p>
                          <w:p w14:paraId="1C9AE307" w14:textId="77777777" w:rsidR="00A36A94" w:rsidRPr="00A255D7" w:rsidRDefault="00A36A94" w:rsidP="00A3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A255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Suggests</w:t>
                            </w:r>
                          </w:p>
                          <w:p w14:paraId="7D0446C0" w14:textId="77777777" w:rsidR="00A36A94" w:rsidRPr="00A255D7" w:rsidRDefault="00A36A94" w:rsidP="00A3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A255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Conveys</w:t>
                            </w:r>
                          </w:p>
                          <w:p w14:paraId="281B3155" w14:textId="77777777" w:rsidR="00A36A94" w:rsidRPr="00A255D7" w:rsidRDefault="00A36A94" w:rsidP="00A3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A255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Represents</w:t>
                            </w:r>
                          </w:p>
                          <w:p w14:paraId="36404DD7" w14:textId="77777777" w:rsidR="00A36A94" w:rsidRPr="00A255D7" w:rsidRDefault="00A36A94" w:rsidP="00A3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A255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Reflects</w:t>
                            </w:r>
                          </w:p>
                          <w:bookmarkEnd w:id="0"/>
                          <w:p w14:paraId="5BF70147" w14:textId="77777777" w:rsidR="00A36A94" w:rsidRPr="00A36A94" w:rsidRDefault="00A36A94" w:rsidP="00A36A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FCDD" id="Rounded Rectangle 2" o:spid="_x0000_s1026" style="position:absolute;left:0;text-align:left;margin-left:-30.25pt;margin-top:-57.4pt;width:162.7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" fillcolor="white [3201]" strokecolor="#f79646 [3209]" strokeweight="2pt">
                <v:textbox>
                  <w:txbxContent>
                    <w:p w14:paraId="74A0E176" w14:textId="77777777" w:rsidR="00A36A94" w:rsidRPr="00A255D7" w:rsidRDefault="00A36A94" w:rsidP="00A255D7">
                      <w:pPr>
                        <w:rPr>
                          <w:sz w:val="20"/>
                          <w:lang w:val="en-US"/>
                        </w:rPr>
                      </w:pPr>
                      <w:bookmarkStart w:id="1" w:name="_GoBack"/>
                      <w:r w:rsidRPr="00A255D7">
                        <w:rPr>
                          <w:sz w:val="20"/>
                          <w:lang w:val="en-US"/>
                        </w:rPr>
                        <w:t>Keywords to help you:</w:t>
                      </w:r>
                    </w:p>
                    <w:p w14:paraId="5AF6718A" w14:textId="77777777" w:rsidR="00A36A94" w:rsidRPr="00A255D7" w:rsidRDefault="00A36A94" w:rsidP="00A3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2"/>
                        </w:rPr>
                      </w:pPr>
                      <w:r w:rsidRPr="00A255D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  <w:lang w:val="en-US"/>
                        </w:rPr>
                        <w:t>Implies</w:t>
                      </w:r>
                    </w:p>
                    <w:p w14:paraId="3B6E96C5" w14:textId="77777777" w:rsidR="00A36A94" w:rsidRPr="00A255D7" w:rsidRDefault="00A36A94" w:rsidP="00A3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2"/>
                        </w:rPr>
                      </w:pPr>
                      <w:r w:rsidRPr="00A255D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  <w:lang w:val="en-US"/>
                        </w:rPr>
                        <w:t xml:space="preserve">Shows </w:t>
                      </w:r>
                    </w:p>
                    <w:p w14:paraId="1C9AE307" w14:textId="77777777" w:rsidR="00A36A94" w:rsidRPr="00A255D7" w:rsidRDefault="00A36A94" w:rsidP="00A3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2"/>
                        </w:rPr>
                      </w:pPr>
                      <w:r w:rsidRPr="00A255D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  <w:lang w:val="en-US"/>
                        </w:rPr>
                        <w:t>Suggests</w:t>
                      </w:r>
                    </w:p>
                    <w:p w14:paraId="7D0446C0" w14:textId="77777777" w:rsidR="00A36A94" w:rsidRPr="00A255D7" w:rsidRDefault="00A36A94" w:rsidP="00A3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2"/>
                        </w:rPr>
                      </w:pPr>
                      <w:r w:rsidRPr="00A255D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  <w:lang w:val="en-US"/>
                        </w:rPr>
                        <w:t>Conveys</w:t>
                      </w:r>
                    </w:p>
                    <w:p w14:paraId="281B3155" w14:textId="77777777" w:rsidR="00A36A94" w:rsidRPr="00A255D7" w:rsidRDefault="00A36A94" w:rsidP="00A3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2"/>
                        </w:rPr>
                      </w:pPr>
                      <w:r w:rsidRPr="00A255D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  <w:lang w:val="en-US"/>
                        </w:rPr>
                        <w:t>Represents</w:t>
                      </w:r>
                    </w:p>
                    <w:p w14:paraId="36404DD7" w14:textId="77777777" w:rsidR="00A36A94" w:rsidRPr="00A255D7" w:rsidRDefault="00A36A94" w:rsidP="00A3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2"/>
                        </w:rPr>
                      </w:pPr>
                      <w:r w:rsidRPr="00A255D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  <w:lang w:val="en-US"/>
                        </w:rPr>
                        <w:t>Reflects</w:t>
                      </w:r>
                    </w:p>
                    <w:bookmarkEnd w:id="1"/>
                    <w:p w14:paraId="5BF70147" w14:textId="77777777" w:rsidR="00A36A94" w:rsidRPr="00A36A94" w:rsidRDefault="00A36A94" w:rsidP="00A36A9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1593">
        <w:rPr>
          <w:rFonts w:ascii="Accord Heavy SF" w:hAnsi="Accord Heavy SF"/>
          <w:i/>
          <w:iCs/>
          <w:sz w:val="30"/>
          <w:szCs w:val="36"/>
          <w:u w:val="single"/>
          <w:lang w:val="en-US"/>
        </w:rPr>
        <w:t xml:space="preserve">    </w:t>
      </w:r>
      <w:r w:rsidR="00311593" w:rsidRPr="00311593">
        <w:rPr>
          <w:rFonts w:ascii="Accord Heavy SF" w:hAnsi="Accord Heavy SF"/>
          <w:i/>
          <w:iCs/>
          <w:sz w:val="30"/>
          <w:szCs w:val="36"/>
          <w:lang w:val="en-US"/>
        </w:rPr>
        <w:t xml:space="preserve">    </w:t>
      </w:r>
      <w:r w:rsidRPr="00311593">
        <w:rPr>
          <w:rFonts w:ascii="Accord Heavy SF" w:hAnsi="Accord Heavy SF"/>
          <w:i/>
          <w:iCs/>
          <w:sz w:val="30"/>
          <w:szCs w:val="36"/>
          <w:u w:val="single"/>
          <w:lang w:val="en-US"/>
        </w:rPr>
        <w:t>Drama</w:t>
      </w:r>
      <w:r w:rsidR="00C001D8" w:rsidRPr="00311593">
        <w:rPr>
          <w:rFonts w:ascii="Accord Heavy SF" w:hAnsi="Accord Heavy SF"/>
          <w:i/>
          <w:iCs/>
          <w:sz w:val="30"/>
          <w:szCs w:val="36"/>
          <w:u w:val="single"/>
          <w:lang w:val="en-US"/>
        </w:rPr>
        <w:t xml:space="preserve"> Essay Writing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D14E2" w14:paraId="5BC5BFF8" w14:textId="77777777" w:rsidTr="00686577">
        <w:trPr>
          <w:trHeight w:val="466"/>
        </w:trPr>
        <w:tc>
          <w:tcPr>
            <w:tcW w:w="8046" w:type="dxa"/>
          </w:tcPr>
          <w:p w14:paraId="01B640DA" w14:textId="77777777" w:rsidR="008339F3" w:rsidRPr="00A255D7" w:rsidRDefault="00DD14E2" w:rsidP="00686577">
            <w:pPr>
              <w:jc w:val="center"/>
              <w:rPr>
                <w:sz w:val="28"/>
                <w:lang w:val="en-US"/>
              </w:rPr>
            </w:pPr>
            <w:r w:rsidRPr="00A255D7">
              <w:rPr>
                <w:sz w:val="28"/>
                <w:lang w:val="en-US"/>
              </w:rPr>
              <w:t>Skill</w:t>
            </w:r>
          </w:p>
        </w:tc>
        <w:tc>
          <w:tcPr>
            <w:tcW w:w="1196" w:type="dxa"/>
          </w:tcPr>
          <w:p w14:paraId="47E29D9F" w14:textId="77777777" w:rsidR="00DD14E2" w:rsidRPr="00DD14E2" w:rsidRDefault="002E3D34" w:rsidP="00C001D8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BD2BA0" wp14:editId="073F5D50">
                  <wp:extent cx="176893" cy="163902"/>
                  <wp:effectExtent l="0" t="0" r="0" b="7620"/>
                  <wp:docPr id="1" name="Picture 1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8C" w14:paraId="2B544264" w14:textId="77777777" w:rsidTr="00DD14E2">
        <w:tc>
          <w:tcPr>
            <w:tcW w:w="8046" w:type="dxa"/>
          </w:tcPr>
          <w:p w14:paraId="4C626A74" w14:textId="77777777" w:rsidR="00C6708C" w:rsidRPr="00A255D7" w:rsidRDefault="00C6708C" w:rsidP="00C6708C">
            <w:pPr>
              <w:jc w:val="center"/>
              <w:rPr>
                <w:rFonts w:eastAsia="Adobe Fan Heiti Std B"/>
                <w:b/>
                <w:sz w:val="28"/>
                <w:lang w:val="en-US"/>
              </w:rPr>
            </w:pPr>
            <w:r w:rsidRPr="00A255D7">
              <w:rPr>
                <w:rFonts w:eastAsia="Adobe Fan Heiti Std B"/>
                <w:b/>
                <w:sz w:val="28"/>
                <w:lang w:val="en-US"/>
              </w:rPr>
              <w:t>Structure of Essay</w:t>
            </w:r>
          </w:p>
        </w:tc>
        <w:tc>
          <w:tcPr>
            <w:tcW w:w="1196" w:type="dxa"/>
          </w:tcPr>
          <w:p w14:paraId="769ACA6A" w14:textId="77777777" w:rsidR="00C6708C" w:rsidRDefault="00C6708C" w:rsidP="00C001D8">
            <w:pPr>
              <w:jc w:val="center"/>
              <w:rPr>
                <w:lang w:val="en-US"/>
              </w:rPr>
            </w:pPr>
          </w:p>
        </w:tc>
      </w:tr>
      <w:tr w:rsidR="00DD14E2" w14:paraId="48450CDE" w14:textId="77777777" w:rsidTr="00DD14E2">
        <w:tc>
          <w:tcPr>
            <w:tcW w:w="8046" w:type="dxa"/>
          </w:tcPr>
          <w:p w14:paraId="5A83AFCC" w14:textId="77777777" w:rsidR="00DD14E2" w:rsidRPr="00A255D7" w:rsidRDefault="00C6708C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Brief introduction which addresses the focus of the question</w:t>
            </w:r>
          </w:p>
        </w:tc>
        <w:tc>
          <w:tcPr>
            <w:tcW w:w="1196" w:type="dxa"/>
          </w:tcPr>
          <w:p w14:paraId="08FC0B2A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C6708C" w14:paraId="31EC593B" w14:textId="77777777" w:rsidTr="00DD14E2">
        <w:tc>
          <w:tcPr>
            <w:tcW w:w="8046" w:type="dxa"/>
          </w:tcPr>
          <w:p w14:paraId="1C0B8CD9" w14:textId="5CF7AC26" w:rsidR="00C6708C" w:rsidRPr="00A255D7" w:rsidRDefault="00A255D7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 xml:space="preserve">Main body </w:t>
            </w:r>
            <w:r w:rsidR="00E17856">
              <w:rPr>
                <w:rFonts w:eastAsia="Adobe Fan Heiti Std B"/>
                <w:sz w:val="28"/>
                <w:lang w:val="en-US"/>
              </w:rPr>
              <w:t>– 3-4 sections</w:t>
            </w:r>
          </w:p>
        </w:tc>
        <w:tc>
          <w:tcPr>
            <w:tcW w:w="1196" w:type="dxa"/>
          </w:tcPr>
          <w:p w14:paraId="02271F67" w14:textId="77777777" w:rsidR="00C6708C" w:rsidRDefault="00C6708C" w:rsidP="00C001D8">
            <w:pPr>
              <w:jc w:val="center"/>
              <w:rPr>
                <w:lang w:val="en-US"/>
              </w:rPr>
            </w:pPr>
          </w:p>
        </w:tc>
      </w:tr>
      <w:tr w:rsidR="00A36A94" w14:paraId="0D36A71B" w14:textId="77777777" w:rsidTr="00DD14E2">
        <w:tc>
          <w:tcPr>
            <w:tcW w:w="8046" w:type="dxa"/>
          </w:tcPr>
          <w:p w14:paraId="532809B9" w14:textId="77777777" w:rsidR="00A36A94" w:rsidRPr="00A255D7" w:rsidRDefault="00A36A94" w:rsidP="00A36A94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Brief conclusion: what have you shown about the focus in the question? What does the playwright want us to understand? What have you shown in terms of the themes? Is there a message?</w:t>
            </w:r>
          </w:p>
        </w:tc>
        <w:tc>
          <w:tcPr>
            <w:tcW w:w="1196" w:type="dxa"/>
          </w:tcPr>
          <w:p w14:paraId="4209CE28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3CDB77CA" w14:textId="77777777" w:rsidTr="00DD14E2">
        <w:tc>
          <w:tcPr>
            <w:tcW w:w="8046" w:type="dxa"/>
          </w:tcPr>
          <w:p w14:paraId="04B570BB" w14:textId="5D95ECBD" w:rsidR="00A36A94" w:rsidRPr="00A255D7" w:rsidRDefault="00A36A94" w:rsidP="00A36A94">
            <w:pPr>
              <w:jc w:val="center"/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b/>
                <w:sz w:val="28"/>
                <w:lang w:val="en-US"/>
              </w:rPr>
              <w:t xml:space="preserve"> Checklist</w:t>
            </w:r>
            <w:r w:rsidR="00E17856">
              <w:rPr>
                <w:rFonts w:eastAsia="Adobe Fan Heiti Std B"/>
                <w:b/>
                <w:sz w:val="28"/>
                <w:lang w:val="en-US"/>
              </w:rPr>
              <w:t xml:space="preserve"> for sections</w:t>
            </w:r>
          </w:p>
        </w:tc>
        <w:tc>
          <w:tcPr>
            <w:tcW w:w="1196" w:type="dxa"/>
          </w:tcPr>
          <w:p w14:paraId="3FB27912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0C55708B" w14:textId="77777777" w:rsidTr="00DD14E2">
        <w:tc>
          <w:tcPr>
            <w:tcW w:w="8046" w:type="dxa"/>
          </w:tcPr>
          <w:p w14:paraId="4A8F4877" w14:textId="77777777" w:rsidR="00A36A94" w:rsidRPr="00A255D7" w:rsidRDefault="00A36A94" w:rsidP="00DD14E2">
            <w:pPr>
              <w:rPr>
                <w:rFonts w:eastAsia="Adobe Fan Heiti Std B"/>
                <w:sz w:val="28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Relevant point – what does your quote show? What is shown in terms of the question?</w:t>
            </w:r>
          </w:p>
        </w:tc>
        <w:tc>
          <w:tcPr>
            <w:tcW w:w="1196" w:type="dxa"/>
          </w:tcPr>
          <w:p w14:paraId="75DBCD07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6F6666F2" w14:textId="77777777" w:rsidTr="00DD14E2">
        <w:tc>
          <w:tcPr>
            <w:tcW w:w="8046" w:type="dxa"/>
          </w:tcPr>
          <w:p w14:paraId="44CB46A8" w14:textId="77777777" w:rsidR="00A36A94" w:rsidRPr="00A255D7" w:rsidRDefault="00A36A94" w:rsidP="00A36A94">
            <w:pPr>
              <w:rPr>
                <w:rFonts w:eastAsia="Adobe Fan Heiti Std B"/>
                <w:b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Embed and introduce the quote (Who is speaking? Why? Who to? What about? When?</w:t>
            </w:r>
            <w:r w:rsidR="00A255D7" w:rsidRPr="00A255D7">
              <w:rPr>
                <w:rFonts w:eastAsia="Adobe Fan Heiti Std B"/>
                <w:sz w:val="28"/>
                <w:lang w:val="en-US"/>
              </w:rPr>
              <w:t xml:space="preserve"> Who is the stage direction describing?</w:t>
            </w:r>
            <w:r w:rsidRPr="00A255D7">
              <w:rPr>
                <w:rFonts w:eastAsia="Adobe Fan Heiti Std B"/>
                <w:sz w:val="28"/>
                <w:lang w:val="en-US"/>
              </w:rPr>
              <w:t>)</w:t>
            </w:r>
          </w:p>
        </w:tc>
        <w:tc>
          <w:tcPr>
            <w:tcW w:w="1196" w:type="dxa"/>
          </w:tcPr>
          <w:p w14:paraId="456283C8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7D22DC2F" w14:textId="77777777" w:rsidTr="00DD14E2">
        <w:tc>
          <w:tcPr>
            <w:tcW w:w="8046" w:type="dxa"/>
          </w:tcPr>
          <w:p w14:paraId="46884335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Explain the quote in terms of your point and the question. What does the quote show?</w:t>
            </w:r>
          </w:p>
        </w:tc>
        <w:tc>
          <w:tcPr>
            <w:tcW w:w="1196" w:type="dxa"/>
          </w:tcPr>
          <w:p w14:paraId="7487144E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4953B40C" w14:textId="77777777" w:rsidTr="00DD14E2">
        <w:tc>
          <w:tcPr>
            <w:tcW w:w="8046" w:type="dxa"/>
          </w:tcPr>
          <w:p w14:paraId="3D65EDFC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Use keywords from the question throughout</w:t>
            </w:r>
          </w:p>
        </w:tc>
        <w:tc>
          <w:tcPr>
            <w:tcW w:w="1196" w:type="dxa"/>
          </w:tcPr>
          <w:p w14:paraId="0A67C094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24B474B5" w14:textId="77777777" w:rsidTr="00DD14E2">
        <w:tc>
          <w:tcPr>
            <w:tcW w:w="8046" w:type="dxa"/>
          </w:tcPr>
          <w:p w14:paraId="2B2F18BC" w14:textId="77777777" w:rsidR="00A36A94" w:rsidRPr="00A255D7" w:rsidRDefault="00A36A94" w:rsidP="00A36A94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Analyse a technique or dramatic device that has been used – why has it been used? What is the effect?</w:t>
            </w:r>
          </w:p>
        </w:tc>
        <w:tc>
          <w:tcPr>
            <w:tcW w:w="1196" w:type="dxa"/>
          </w:tcPr>
          <w:p w14:paraId="48D4BF1C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228E8E12" w14:textId="77777777" w:rsidTr="00DD14E2">
        <w:tc>
          <w:tcPr>
            <w:tcW w:w="8046" w:type="dxa"/>
          </w:tcPr>
          <w:p w14:paraId="39EE0DEF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Analyse the language used and discuss the connotations</w:t>
            </w:r>
          </w:p>
        </w:tc>
        <w:tc>
          <w:tcPr>
            <w:tcW w:w="1196" w:type="dxa"/>
          </w:tcPr>
          <w:p w14:paraId="7C995CEB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765C5B46" w14:textId="77777777" w:rsidTr="00DD14E2">
        <w:tc>
          <w:tcPr>
            <w:tcW w:w="8046" w:type="dxa"/>
          </w:tcPr>
          <w:p w14:paraId="51ED1531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Discuss author intention as a way of interpreting meaning</w:t>
            </w:r>
          </w:p>
        </w:tc>
        <w:tc>
          <w:tcPr>
            <w:tcW w:w="1196" w:type="dxa"/>
          </w:tcPr>
          <w:p w14:paraId="0F52CBAD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13C40546" w14:textId="77777777" w:rsidTr="00DD14E2">
        <w:tc>
          <w:tcPr>
            <w:tcW w:w="8046" w:type="dxa"/>
          </w:tcPr>
          <w:p w14:paraId="50268BCF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 xml:space="preserve">Link to context </w:t>
            </w:r>
          </w:p>
        </w:tc>
        <w:tc>
          <w:tcPr>
            <w:tcW w:w="1196" w:type="dxa"/>
          </w:tcPr>
          <w:p w14:paraId="71CE55F1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589712CA" w14:textId="77777777" w:rsidTr="00DD14E2">
        <w:tc>
          <w:tcPr>
            <w:tcW w:w="8046" w:type="dxa"/>
          </w:tcPr>
          <w:p w14:paraId="620B18AF" w14:textId="77777777" w:rsidR="00A36A94" w:rsidRPr="00A255D7" w:rsidRDefault="00A36A94" w:rsidP="00A36A94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Discuss the effect on the audience</w:t>
            </w:r>
          </w:p>
        </w:tc>
        <w:tc>
          <w:tcPr>
            <w:tcW w:w="1196" w:type="dxa"/>
          </w:tcPr>
          <w:p w14:paraId="5EBECBA3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64128C58" w14:textId="77777777" w:rsidTr="00DD14E2">
        <w:tc>
          <w:tcPr>
            <w:tcW w:w="8046" w:type="dxa"/>
          </w:tcPr>
          <w:p w14:paraId="36B8C2C6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>Prove how your point/idea/quote is relevant by returning to the keywords in the question</w:t>
            </w:r>
          </w:p>
        </w:tc>
        <w:tc>
          <w:tcPr>
            <w:tcW w:w="1196" w:type="dxa"/>
          </w:tcPr>
          <w:p w14:paraId="6914F547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  <w:tr w:rsidR="00A36A94" w14:paraId="108B99E0" w14:textId="77777777" w:rsidTr="00DD14E2">
        <w:tc>
          <w:tcPr>
            <w:tcW w:w="8046" w:type="dxa"/>
          </w:tcPr>
          <w:p w14:paraId="369EE6DC" w14:textId="77777777" w:rsidR="00A36A94" w:rsidRPr="00A255D7" w:rsidRDefault="00A36A94" w:rsidP="00DD14E2">
            <w:pPr>
              <w:rPr>
                <w:rFonts w:eastAsia="Adobe Fan Heiti Std B"/>
                <w:sz w:val="28"/>
                <w:lang w:val="en-US"/>
              </w:rPr>
            </w:pPr>
            <w:r w:rsidRPr="00A255D7">
              <w:rPr>
                <w:rFonts w:eastAsia="Adobe Fan Heiti Std B"/>
                <w:sz w:val="28"/>
                <w:lang w:val="en-US"/>
              </w:rPr>
              <w:t xml:space="preserve">Make sure </w:t>
            </w:r>
            <w:r w:rsidR="00A255D7" w:rsidRPr="00A255D7">
              <w:rPr>
                <w:rFonts w:eastAsia="Adobe Fan Heiti Std B"/>
                <w:sz w:val="28"/>
                <w:lang w:val="en-US"/>
              </w:rPr>
              <w:t>your</w:t>
            </w:r>
            <w:r w:rsidRPr="00A255D7">
              <w:rPr>
                <w:rFonts w:eastAsia="Adobe Fan Heiti Std B"/>
                <w:sz w:val="28"/>
                <w:lang w:val="en-US"/>
              </w:rPr>
              <w:t xml:space="preserve"> explanation, analysis and link are relevant to the quote you used.</w:t>
            </w:r>
          </w:p>
        </w:tc>
        <w:tc>
          <w:tcPr>
            <w:tcW w:w="1196" w:type="dxa"/>
          </w:tcPr>
          <w:p w14:paraId="090B4610" w14:textId="77777777" w:rsidR="00A36A94" w:rsidRDefault="00A36A94" w:rsidP="00C001D8">
            <w:pPr>
              <w:jc w:val="center"/>
              <w:rPr>
                <w:lang w:val="en-US"/>
              </w:rPr>
            </w:pPr>
          </w:p>
        </w:tc>
      </w:tr>
    </w:tbl>
    <w:p w14:paraId="569AD37B" w14:textId="77777777" w:rsidR="00A36A94" w:rsidRDefault="00A36A94" w:rsidP="00B36FD2">
      <w:pPr>
        <w:rPr>
          <w:lang w:val="en-US"/>
        </w:rPr>
      </w:pPr>
    </w:p>
    <w:sectPr w:rsidR="00A36A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D4FD" w14:textId="77777777" w:rsidR="00B9599B" w:rsidRDefault="00B9599B" w:rsidP="00C001D8">
      <w:pPr>
        <w:spacing w:after="0" w:line="240" w:lineRule="auto"/>
      </w:pPr>
      <w:r>
        <w:separator/>
      </w:r>
    </w:p>
  </w:endnote>
  <w:endnote w:type="continuationSeparator" w:id="0">
    <w:p w14:paraId="64DB8208" w14:textId="77777777" w:rsidR="00B9599B" w:rsidRDefault="00B9599B" w:rsidP="00C0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E679" w14:textId="77777777" w:rsidR="00B9599B" w:rsidRDefault="00B9599B" w:rsidP="00C001D8">
      <w:pPr>
        <w:spacing w:after="0" w:line="240" w:lineRule="auto"/>
      </w:pPr>
      <w:r>
        <w:separator/>
      </w:r>
    </w:p>
  </w:footnote>
  <w:footnote w:type="continuationSeparator" w:id="0">
    <w:p w14:paraId="18DC3218" w14:textId="77777777" w:rsidR="00B9599B" w:rsidRDefault="00B9599B" w:rsidP="00C0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8CCB" w14:textId="77777777" w:rsidR="00C001D8" w:rsidRPr="00C001D8" w:rsidRDefault="00C001D8">
    <w:pPr>
      <w:pStyle w:val="Header"/>
      <w:rPr>
        <w:lang w:val="en-US"/>
      </w:rPr>
    </w:pPr>
    <w:r>
      <w:rPr>
        <w:lang w:val="en-US"/>
      </w:rPr>
      <w:t>KS4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FD"/>
    <w:multiLevelType w:val="hybridMultilevel"/>
    <w:tmpl w:val="7C7E65DA"/>
    <w:lvl w:ilvl="0" w:tplc="E7E28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2B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65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06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0A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47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E2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A0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A5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EB22F6F"/>
    <w:multiLevelType w:val="hybridMultilevel"/>
    <w:tmpl w:val="DE8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D8"/>
    <w:rsid w:val="00166F32"/>
    <w:rsid w:val="002E3D34"/>
    <w:rsid w:val="00311593"/>
    <w:rsid w:val="0066040A"/>
    <w:rsid w:val="00670862"/>
    <w:rsid w:val="00686577"/>
    <w:rsid w:val="006E288A"/>
    <w:rsid w:val="008339F3"/>
    <w:rsid w:val="009169A8"/>
    <w:rsid w:val="009614B6"/>
    <w:rsid w:val="00A255D7"/>
    <w:rsid w:val="00A36A94"/>
    <w:rsid w:val="00AD76F9"/>
    <w:rsid w:val="00B36FD2"/>
    <w:rsid w:val="00B9599B"/>
    <w:rsid w:val="00C001D8"/>
    <w:rsid w:val="00C6708C"/>
    <w:rsid w:val="00DD14E2"/>
    <w:rsid w:val="00E17856"/>
    <w:rsid w:val="00F315B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15AB"/>
  <w15:docId w15:val="{45BD6F67-673B-4735-B653-D0C07987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D8"/>
  </w:style>
  <w:style w:type="paragraph" w:styleId="Footer">
    <w:name w:val="footer"/>
    <w:basedOn w:val="Normal"/>
    <w:link w:val="Foot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D8"/>
  </w:style>
  <w:style w:type="table" w:styleId="TableGrid">
    <w:name w:val="Table Grid"/>
    <w:basedOn w:val="TableNormal"/>
    <w:uiPriority w:val="59"/>
    <w:rsid w:val="00D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6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Duckworth</dc:creator>
  <cp:lastModifiedBy>Sophie Duckworth</cp:lastModifiedBy>
  <cp:revision>13</cp:revision>
  <dcterms:created xsi:type="dcterms:W3CDTF">2018-09-07T08:02:00Z</dcterms:created>
  <dcterms:modified xsi:type="dcterms:W3CDTF">2019-09-01T01:47:00Z</dcterms:modified>
</cp:coreProperties>
</file>